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B22" w:rsidRPr="00FF0496" w:rsidRDefault="00CF0B22" w:rsidP="00C110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496">
        <w:rPr>
          <w:rFonts w:ascii="Times New Roman" w:hAnsi="Times New Roman" w:cs="Times New Roman"/>
          <w:b/>
          <w:sz w:val="28"/>
          <w:szCs w:val="28"/>
        </w:rPr>
        <w:t xml:space="preserve">BIÊN BẢN HỌP TỔ THÁNG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Ngày: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>Địa điểm: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 xml:space="preserve">Thời gian: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Hiện diện: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Vắng mặt:</w:t>
      </w:r>
    </w:p>
    <w:p w:rsidR="00CF0B22" w:rsidRPr="00FF0496" w:rsidRDefault="00CF0B22" w:rsidP="00CF0B22">
      <w:pPr>
        <w:ind w:firstLine="720"/>
        <w:jc w:val="center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Nội dung: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Chủ trì cuộc họp :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Thư ký: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1/ Tổng kết công tác tháng :</w:t>
      </w:r>
    </w:p>
    <w:p w:rsidR="00CF0B22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Công tác dự giờ học kỳ 1:  Thầy Hòa bảo lưu kết quả, còn lại chưa đăng ký , chuẩn bị cho HK 2. </w:t>
      </w:r>
    </w:p>
    <w:p w:rsidR="00CF0B22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Kiểm tra toàn diện: hồ sơ, sổ tay , giáo án, giáo trình: đã thực hiện cùng với nhà trường. Đạt kết quả khá , cần chú ý giữ sổ tay cho tốt, không ghi viết đõ, điểm số phải đúng với phần mềm. Các giáo án chưa hoàn chỉnh.</w:t>
      </w:r>
    </w:p>
    <w:p w:rsidR="00FF0496" w:rsidRPr="00FF0496" w:rsidRDefault="00CF0B22" w:rsidP="00CF0B2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Về công tác giảng dạy:</w:t>
      </w:r>
    </w:p>
    <w:p w:rsidR="00CF0B22" w:rsidRPr="00FF0496" w:rsidRDefault="00CF0B22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 các GV thực hiện đầy đủ công việc, theo TKB.</w:t>
      </w:r>
    </w:p>
    <w:p w:rsidR="00CF0B22" w:rsidRPr="00FF0496" w:rsidRDefault="00CF0B22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Tránh tình trạng đi trễ đầu giờ</w:t>
      </w:r>
      <w:r w:rsidR="00FF0496" w:rsidRPr="00FF0496">
        <w:rPr>
          <w:rFonts w:ascii="Times New Roman" w:hAnsi="Times New Roman" w:cs="Times New Roman"/>
        </w:rPr>
        <w:t>.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Chưa phục hồi thiết bị trong xưởng hiệu quả: cần gì, ghi nhận để đề xuất.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Bố trí các thiết bị theo từng nhóm , từng bài để dễ quản lý.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Vật tư tạm đáp ứng cho các lớp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Tổng kết điểm kịp </w:t>
      </w:r>
      <w:r w:rsidRPr="00FF0496">
        <w:rPr>
          <w:rFonts w:ascii="Times New Roman" w:hAnsi="Times New Roman" w:cs="Times New Roman"/>
        </w:rPr>
        <w:t>thời</w:t>
      </w:r>
      <w:r w:rsidRPr="00FF0496">
        <w:rPr>
          <w:rFonts w:ascii="Times New Roman" w:hAnsi="Times New Roman" w:cs="Times New Roman"/>
        </w:rPr>
        <w:t xml:space="preserve"> ( ngoại trừ các GV thỉnh giảng)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Thực hiện tốt công tác chủ nhiệm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Chú ý giảng dạy các ngày nghỉ do lễ, hoặc bận việc  P</w:t>
      </w:r>
      <w:r>
        <w:rPr>
          <w:rFonts w:ascii="Times New Roman" w:hAnsi="Times New Roman" w:cs="Times New Roman"/>
        </w:rPr>
        <w:t>h</w:t>
      </w:r>
      <w:r w:rsidRPr="00FF0496">
        <w:rPr>
          <w:rFonts w:ascii="Times New Roman" w:hAnsi="Times New Roman" w:cs="Times New Roman"/>
        </w:rPr>
        <w:t xml:space="preserve">ải báo tạm dừng và bù </w:t>
      </w:r>
      <w:r>
        <w:rPr>
          <w:rFonts w:ascii="Times New Roman" w:hAnsi="Times New Roman" w:cs="Times New Roman"/>
        </w:rPr>
        <w:t>kịp thời.</w:t>
      </w:r>
    </w:p>
    <w:p w:rsidR="00CF0B22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2/ Triển khai công tác tháng:</w:t>
      </w:r>
    </w:p>
    <w:p w:rsidR="00FF0496" w:rsidRDefault="00A9405B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FF0496" w:rsidRPr="00FF0496">
        <w:rPr>
          <w:rFonts w:ascii="Times New Roman" w:hAnsi="Times New Roman" w:cs="Times New Roman"/>
        </w:rPr>
        <w:t>ác GV thực hiện công việc</w:t>
      </w:r>
      <w:r w:rsidR="00FF0496">
        <w:rPr>
          <w:rFonts w:ascii="Times New Roman" w:hAnsi="Times New Roman" w:cs="Times New Roman"/>
        </w:rPr>
        <w:t xml:space="preserve"> coi thi , chấm thi HK1: nhận bài thi và chấm bàn giao lại sao 3 ngày. </w:t>
      </w:r>
    </w:p>
    <w:p w:rsid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Thì:</w:t>
      </w:r>
    </w:p>
    <w:p w:rsid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Hòa:</w:t>
      </w:r>
    </w:p>
    <w:p w:rsid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Huân</w:t>
      </w:r>
    </w:p>
    <w:p w:rsidR="00FF0496" w:rsidRPr="00FF0496" w:rsidRDefault="00FF0496" w:rsidP="00FF0496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Thầy Hiệp:</w:t>
      </w:r>
    </w:p>
    <w:p w:rsidR="00A9405B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A9405B">
        <w:rPr>
          <w:rFonts w:ascii="Times New Roman" w:hAnsi="Times New Roman" w:cs="Times New Roman"/>
        </w:rPr>
        <w:t>Họp đánh giá quý 4:  làm trên file rồi in ra , ký nộp giấy và file cho Khoa .</w:t>
      </w:r>
    </w:p>
    <w:p w:rsidR="00A9405B" w:rsidRDefault="00A9405B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Kiểm kê thiết bị , dụng cụ thiết bị:</w:t>
      </w:r>
    </w:p>
    <w:p w:rsidR="00FF0496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Xưởng G1.1.11: Thầy thì cho bảng tổng , và gửi lại cho Tổ. </w:t>
      </w:r>
      <w:r>
        <w:rPr>
          <w:rFonts w:ascii="Times New Roman" w:hAnsi="Times New Roman" w:cs="Times New Roman"/>
        </w:rPr>
        <w:t>Hạn:</w:t>
      </w:r>
    </w:p>
    <w:p w:rsidR="00A9405B" w:rsidRPr="00A9405B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xưởng khác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Vật tư </w:t>
      </w:r>
      <w:r w:rsidR="00A9405B">
        <w:rPr>
          <w:rFonts w:ascii="Times New Roman" w:hAnsi="Times New Roman" w:cs="Times New Roman"/>
        </w:rPr>
        <w:t xml:space="preserve">HK2: các thầy căn cứ vào phân công của Khoa để đề xuất vật tư hk2 cho kịp thời. Hạn: </w:t>
      </w:r>
    </w:p>
    <w:p w:rsidR="00FF0496" w:rsidRPr="00FF0496" w:rsidRDefault="00FF0496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Thực hiện công tác chủ nhiệm</w:t>
      </w:r>
    </w:p>
    <w:p w:rsidR="00A9405B" w:rsidRDefault="00A9405B" w:rsidP="00FF0496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Hiện tại có Tổ được trang bị 2 máy mới.</w:t>
      </w:r>
    </w:p>
    <w:p w:rsidR="00A9405B" w:rsidRDefault="00A9405B" w:rsidP="00A9405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Kế hoạch thực hiện:</w:t>
      </w:r>
    </w:p>
    <w:p w:rsidR="00A9405B" w:rsidRDefault="00A9405B" w:rsidP="00A9405B">
      <w:pPr>
        <w:rPr>
          <w:rFonts w:ascii="Times New Roman" w:hAnsi="Times New Roman" w:cs="Times New Roman"/>
        </w:rPr>
      </w:pPr>
    </w:p>
    <w:p w:rsidR="00A9405B" w:rsidRDefault="00A9405B" w:rsidP="00A9405B">
      <w:pPr>
        <w:rPr>
          <w:rFonts w:ascii="Times New Roman" w:hAnsi="Times New Roman" w:cs="Times New Roman"/>
        </w:rPr>
      </w:pPr>
    </w:p>
    <w:p w:rsidR="00A9405B" w:rsidRDefault="00A9405B" w:rsidP="00A9405B">
      <w:pPr>
        <w:rPr>
          <w:rFonts w:ascii="Times New Roman" w:hAnsi="Times New Roman" w:cs="Times New Roman"/>
        </w:rPr>
      </w:pPr>
    </w:p>
    <w:p w:rsidR="00A9405B" w:rsidRDefault="00A9405B" w:rsidP="00A9405B">
      <w:pPr>
        <w:rPr>
          <w:rFonts w:ascii="Times New Roman" w:hAnsi="Times New Roman" w:cs="Times New Roman"/>
        </w:rPr>
      </w:pPr>
    </w:p>
    <w:p w:rsidR="00A9405B" w:rsidRDefault="00A9405B" w:rsidP="00A9405B">
      <w:pPr>
        <w:rPr>
          <w:rFonts w:ascii="Times New Roman" w:hAnsi="Times New Roman" w:cs="Times New Roman"/>
        </w:rPr>
      </w:pPr>
    </w:p>
    <w:p w:rsidR="00A9405B" w:rsidRDefault="00A9405B" w:rsidP="00A9405B">
      <w:pPr>
        <w:rPr>
          <w:rFonts w:ascii="Times New Roman" w:hAnsi="Times New Roman" w:cs="Times New Roman"/>
        </w:rPr>
      </w:pPr>
      <w:bookmarkStart w:id="0" w:name="_GoBack"/>
      <w:bookmarkEnd w:id="0"/>
    </w:p>
    <w:p w:rsidR="00A9405B" w:rsidRDefault="00A9405B" w:rsidP="00A9405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Phân công viết Bài giảng theo đề cương:</w:t>
      </w:r>
    </w:p>
    <w:p w:rsidR="00FF0496" w:rsidRDefault="00FF0496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Pr="00FF0496" w:rsidRDefault="00A9405B" w:rsidP="00CF0B22">
      <w:pPr>
        <w:rPr>
          <w:rFonts w:ascii="Times New Roman" w:hAnsi="Times New Roman" w:cs="Times New Roman"/>
        </w:rPr>
      </w:pPr>
    </w:p>
    <w:p w:rsidR="00CF0B22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3/ Ý kiến đóng góp</w:t>
      </w: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Default="00A9405B" w:rsidP="00CF0B22">
      <w:pPr>
        <w:rPr>
          <w:rFonts w:ascii="Times New Roman" w:hAnsi="Times New Roman" w:cs="Times New Roman"/>
        </w:rPr>
      </w:pPr>
    </w:p>
    <w:p w:rsidR="00A9405B" w:rsidRPr="00FF0496" w:rsidRDefault="00A9405B" w:rsidP="00CF0B22">
      <w:pPr>
        <w:rPr>
          <w:rFonts w:ascii="Times New Roman" w:hAnsi="Times New Roman" w:cs="Times New Roman"/>
        </w:rPr>
      </w:pP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Cuộc họp kết thúc lúc :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Thông qua biên bản họp:</w:t>
      </w:r>
    </w:p>
    <w:p w:rsidR="00CF0B22" w:rsidRPr="00FF0496" w:rsidRDefault="00CF0B22" w:rsidP="00CF0B22">
      <w:pPr>
        <w:ind w:left="720" w:firstLine="720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 xml:space="preserve">Tổ trưởng </w:t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</w:r>
      <w:r w:rsidRPr="00FF0496">
        <w:rPr>
          <w:rFonts w:ascii="Times New Roman" w:hAnsi="Times New Roman" w:cs="Times New Roman"/>
        </w:rPr>
        <w:tab/>
        <w:t xml:space="preserve">Thư ký </w:t>
      </w:r>
    </w:p>
    <w:p w:rsidR="00CF0B22" w:rsidRPr="00FF0496" w:rsidRDefault="00CF0B22" w:rsidP="00CF0B22">
      <w:pPr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CF0B22" w:rsidRPr="00FF0496" w:rsidRDefault="00CF0B22" w:rsidP="00C110AF">
      <w:pPr>
        <w:jc w:val="center"/>
        <w:rPr>
          <w:rFonts w:ascii="Times New Roman" w:hAnsi="Times New Roman" w:cs="Times New Roman"/>
        </w:rPr>
      </w:pPr>
    </w:p>
    <w:p w:rsidR="00E62CEB" w:rsidRPr="00FF0496" w:rsidRDefault="00E62CEB" w:rsidP="00C110AF">
      <w:pPr>
        <w:jc w:val="center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THÔNG BÁO</w:t>
      </w:r>
    </w:p>
    <w:p w:rsidR="00E62CEB" w:rsidRPr="00FF0496" w:rsidRDefault="00E62CEB" w:rsidP="00E62CEB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CÔNG VIỆC TRIỂ</w:t>
      </w:r>
      <w:r w:rsidR="007E48D1" w:rsidRPr="00FF0496">
        <w:rPr>
          <w:rFonts w:ascii="Times New Roman" w:hAnsi="Times New Roman" w:cs="Times New Roman"/>
        </w:rPr>
        <w:t>N KHAI TRONG TỔ</w:t>
      </w:r>
      <w:r w:rsidR="00C110AF" w:rsidRPr="00FF0496">
        <w:rPr>
          <w:rFonts w:ascii="Times New Roman" w:hAnsi="Times New Roman" w:cs="Times New Roman"/>
        </w:rPr>
        <w:t xml:space="preserve"> CHUYÊN NGÀNH   </w:t>
      </w:r>
      <w:r w:rsidR="007E48D1" w:rsidRPr="00FF0496">
        <w:rPr>
          <w:rFonts w:ascii="Times New Roman" w:hAnsi="Times New Roman" w:cs="Times New Roman"/>
        </w:rPr>
        <w:t xml:space="preserve">TỪ </w:t>
      </w:r>
      <w:r w:rsidR="00CF0B22" w:rsidRPr="00FF0496">
        <w:rPr>
          <w:rFonts w:ascii="Times New Roman" w:hAnsi="Times New Roman" w:cs="Times New Roman"/>
        </w:rPr>
        <w:t>02-01-2019 đến 31-01-2019</w:t>
      </w:r>
    </w:p>
    <w:p w:rsidR="007E48D1" w:rsidRPr="00FF0496" w:rsidRDefault="00E62CEB" w:rsidP="00E62CEB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  <w:highlight w:val="yellow"/>
        </w:rPr>
        <w:t>1/ NỘP ĐỀ THI KẾT THÚC HỌC PHẦN HK</w:t>
      </w:r>
      <w:r w:rsidR="007E48D1" w:rsidRPr="00FF0496">
        <w:rPr>
          <w:rFonts w:ascii="Times New Roman" w:hAnsi="Times New Roman" w:cs="Times New Roman"/>
          <w:highlight w:val="yellow"/>
        </w:rPr>
        <w:t>2</w:t>
      </w:r>
      <w:r w:rsidRPr="00FF0496">
        <w:rPr>
          <w:rFonts w:ascii="Times New Roman" w:hAnsi="Times New Roman" w:cs="Times New Roman"/>
          <w:highlight w:val="yellow"/>
        </w:rPr>
        <w:t>.</w:t>
      </w:r>
      <w:r w:rsidRPr="00FF0496">
        <w:rPr>
          <w:rFonts w:ascii="Times New Roman" w:hAnsi="Times New Roman" w:cs="Times New Roman"/>
        </w:rPr>
        <w:t xml:space="preserve"> </w:t>
      </w:r>
    </w:p>
    <w:p w:rsidR="007E48D1" w:rsidRPr="00FF0496" w:rsidRDefault="007E48D1" w:rsidP="00E62CEB">
      <w:r w:rsidRPr="00FF0496">
        <w:rPr>
          <w:rFonts w:ascii="Times New Roman" w:hAnsi="Times New Roman" w:cs="Times New Roman"/>
        </w:rPr>
        <w:t>KHOÁ  16 CĐ - THỜI HẠN :  27-4-2018</w:t>
      </w:r>
    </w:p>
    <w:p w:rsidR="00C50B83" w:rsidRPr="00FF0496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THẦY QUANG HP TRANG BỊ  ĐIỆN - ( DẠY CHUNG  T HOÀ )</w:t>
      </w:r>
    </w:p>
    <w:p w:rsidR="007E48D1" w:rsidRPr="00FF0496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THẦY HU</w:t>
      </w:r>
      <w:r w:rsidRPr="00FF0496">
        <w:t xml:space="preserve"> </w:t>
      </w:r>
      <w:r w:rsidRPr="00FF0496">
        <w:rPr>
          <w:rFonts w:ascii="Times New Roman" w:hAnsi="Times New Roman" w:cs="Times New Roman"/>
        </w:rPr>
        <w:t>ÂN  HP THUD.  -  ( DẠY CHUNG T HIỆP )</w:t>
      </w:r>
    </w:p>
    <w:p w:rsidR="00C110AF" w:rsidRPr="00FF0496" w:rsidRDefault="007E48D1" w:rsidP="007E48D1">
      <w:pPr>
        <w:pStyle w:val="ListParagraph"/>
        <w:numPr>
          <w:ilvl w:val="0"/>
          <w:numId w:val="9"/>
        </w:numPr>
      </w:pPr>
      <w:r w:rsidRPr="00FF0496">
        <w:rPr>
          <w:rFonts w:ascii="Times New Roman" w:hAnsi="Times New Roman" w:cs="Times New Roman"/>
        </w:rPr>
        <w:t>THẦY HIỆP HP KT ĐIỀU HOÀ  KK. 16 CĐ - ( DẠY CHUNG CÔ  LÀNH  )</w:t>
      </w:r>
    </w:p>
    <w:p w:rsidR="00C110AF" w:rsidRPr="00FF0496" w:rsidRDefault="00C110AF" w:rsidP="00C110AF">
      <w:pPr>
        <w:pStyle w:val="ListParagraph"/>
        <w:rPr>
          <w:rFonts w:ascii="Times New Roman" w:hAnsi="Times New Roman" w:cs="Times New Roman"/>
        </w:rPr>
      </w:pPr>
    </w:p>
    <w:p w:rsidR="00C110AF" w:rsidRPr="00FF0496" w:rsidRDefault="00C110AF" w:rsidP="00C110AF">
      <w:pPr>
        <w:pStyle w:val="ListParagraph"/>
      </w:pPr>
      <w:r w:rsidRPr="00FF0496">
        <w:rPr>
          <w:rFonts w:ascii="Times New Roman" w:hAnsi="Times New Roman" w:cs="Times New Roman"/>
        </w:rPr>
        <w:t>Các đề thi làm theo qui định của Khảo thí ( file cứng và mềm )</w:t>
      </w:r>
    </w:p>
    <w:p w:rsidR="007E48D1" w:rsidRPr="00FF0496" w:rsidRDefault="007E48D1" w:rsidP="00C110AF">
      <w:r w:rsidRPr="00FF0496">
        <w:rPr>
          <w:rFonts w:ascii="Times New Roman" w:hAnsi="Times New Roman" w:cs="Times New Roman"/>
        </w:rPr>
        <w:t>KHOÁ  17 TC -THỜI HẠN :  04-5-2018</w:t>
      </w:r>
    </w:p>
    <w:p w:rsidR="007E48D1" w:rsidRPr="00FF0496" w:rsidRDefault="007E48D1" w:rsidP="007E48D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THẦY HUÂN  HP   AUTOCAD</w:t>
      </w:r>
      <w:r w:rsidR="00C110AF" w:rsidRPr="00FF0496">
        <w:rPr>
          <w:rFonts w:ascii="Times New Roman" w:hAnsi="Times New Roman" w:cs="Times New Roman"/>
        </w:rPr>
        <w:t xml:space="preserve"> </w:t>
      </w:r>
    </w:p>
    <w:p w:rsidR="00C110AF" w:rsidRPr="00FF0496" w:rsidRDefault="007E48D1" w:rsidP="007E48D1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  <w:highlight w:val="yellow"/>
        </w:rPr>
        <w:t>2/ XÉT ĐIỀU KIỆN DỰ THI  HK2.</w:t>
      </w:r>
      <w:r w:rsidRPr="00FF0496">
        <w:rPr>
          <w:rFonts w:ascii="Times New Roman" w:hAnsi="Times New Roman" w:cs="Times New Roman"/>
        </w:rPr>
        <w:t xml:space="preserve"> </w:t>
      </w:r>
    </w:p>
    <w:p w:rsidR="007E48D1" w:rsidRPr="00FF0496" w:rsidRDefault="007E48D1" w:rsidP="00C110AF">
      <w:pPr>
        <w:ind w:firstLine="720"/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16 CĐ ; 17 T4: THỜI HẠN :  18-5-2018</w:t>
      </w:r>
    </w:p>
    <w:p w:rsidR="007E48D1" w:rsidRPr="00FF0496" w:rsidRDefault="007E48D1" w:rsidP="007E48D1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  <w:highlight w:val="yellow"/>
        </w:rPr>
        <w:t>3/ DỰ GIỜ HỌC KỲ 2</w:t>
      </w:r>
      <w:r w:rsidR="00C110AF" w:rsidRPr="00FF0496">
        <w:rPr>
          <w:rFonts w:ascii="Times New Roman" w:hAnsi="Times New Roman" w:cs="Times New Roman"/>
          <w:highlight w:val="yellow"/>
        </w:rPr>
        <w:t>:</w:t>
      </w:r>
      <w:r w:rsidR="00C110AF" w:rsidRPr="00FF0496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8943" w:type="dxa"/>
        <w:tblLook w:val="04A0" w:firstRow="1" w:lastRow="0" w:firstColumn="1" w:lastColumn="0" w:noHBand="0" w:noVBand="1"/>
      </w:tblPr>
      <w:tblGrid>
        <w:gridCol w:w="750"/>
        <w:gridCol w:w="2477"/>
        <w:gridCol w:w="1353"/>
        <w:gridCol w:w="1475"/>
        <w:gridCol w:w="1336"/>
        <w:gridCol w:w="1552"/>
      </w:tblGrid>
      <w:tr w:rsidR="00C110AF" w:rsidRPr="00FF0496" w:rsidTr="00C110AF">
        <w:tc>
          <w:tcPr>
            <w:tcW w:w="750" w:type="dxa"/>
          </w:tcPr>
          <w:p w:rsidR="00C110AF" w:rsidRPr="00FF0496" w:rsidRDefault="00C110AF" w:rsidP="007E48D1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lastRenderedPageBreak/>
              <w:t>STT</w:t>
            </w:r>
          </w:p>
        </w:tc>
        <w:tc>
          <w:tcPr>
            <w:tcW w:w="2477" w:type="dxa"/>
          </w:tcPr>
          <w:p w:rsidR="00C110AF" w:rsidRPr="00FF0496" w:rsidRDefault="00C110AF" w:rsidP="007E48D1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TÊN GV</w:t>
            </w:r>
          </w:p>
        </w:tc>
        <w:tc>
          <w:tcPr>
            <w:tcW w:w="1353" w:type="dxa"/>
          </w:tcPr>
          <w:p w:rsidR="00C110AF" w:rsidRPr="00FF0496" w:rsidRDefault="00C110AF" w:rsidP="007E48D1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NGÀY DẠY</w:t>
            </w:r>
          </w:p>
        </w:tc>
        <w:tc>
          <w:tcPr>
            <w:tcW w:w="1475" w:type="dxa"/>
          </w:tcPr>
          <w:p w:rsidR="00C110AF" w:rsidRPr="00FF0496" w:rsidRDefault="00C110AF" w:rsidP="007E48D1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THỨ</w:t>
            </w:r>
          </w:p>
        </w:tc>
        <w:tc>
          <w:tcPr>
            <w:tcW w:w="1336" w:type="dxa"/>
          </w:tcPr>
          <w:p w:rsidR="00C110AF" w:rsidRPr="00FF0496" w:rsidRDefault="00C110AF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TIẾT</w:t>
            </w:r>
          </w:p>
        </w:tc>
        <w:tc>
          <w:tcPr>
            <w:tcW w:w="1552" w:type="dxa"/>
          </w:tcPr>
          <w:p w:rsidR="00C110AF" w:rsidRPr="00FF0496" w:rsidRDefault="00C110AF" w:rsidP="007E48D1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NGƯỜI DỰ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45337E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77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PHAN VĂN HOÀ</w:t>
            </w:r>
          </w:p>
        </w:tc>
        <w:tc>
          <w:tcPr>
            <w:tcW w:w="1353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13-4-2018</w:t>
            </w:r>
          </w:p>
        </w:tc>
        <w:tc>
          <w:tcPr>
            <w:tcW w:w="1475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2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HIỆP-  THÌ- HUÂN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45337E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7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VÕ PHƯỚC QUANG</w:t>
            </w:r>
          </w:p>
        </w:tc>
        <w:tc>
          <w:tcPr>
            <w:tcW w:w="1353" w:type="dxa"/>
          </w:tcPr>
          <w:p w:rsidR="00C06779" w:rsidRPr="00FF0496" w:rsidRDefault="00C06779" w:rsidP="00C06779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16-4-2018</w:t>
            </w:r>
          </w:p>
        </w:tc>
        <w:tc>
          <w:tcPr>
            <w:tcW w:w="1475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2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HIỆP-  THÌ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45337E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77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DIỆP THỊ LÀNH</w:t>
            </w:r>
          </w:p>
        </w:tc>
        <w:tc>
          <w:tcPr>
            <w:tcW w:w="1353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24-04-18</w:t>
            </w:r>
          </w:p>
        </w:tc>
        <w:tc>
          <w:tcPr>
            <w:tcW w:w="1475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2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HIỆP-  THÌ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45337E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77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 xml:space="preserve">ĐINH ĐỒNG HIỆP </w:t>
            </w:r>
          </w:p>
        </w:tc>
        <w:tc>
          <w:tcPr>
            <w:tcW w:w="1353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03-05-18</w:t>
            </w:r>
          </w:p>
        </w:tc>
        <w:tc>
          <w:tcPr>
            <w:tcW w:w="1475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2" w:type="dxa"/>
          </w:tcPr>
          <w:p w:rsidR="00C06779" w:rsidRPr="00FF0496" w:rsidRDefault="00C06779" w:rsidP="002644CF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HUÂN - HOÀ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7E48D1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77" w:type="dxa"/>
          </w:tcPr>
          <w:p w:rsidR="00C06779" w:rsidRPr="00FF0496" w:rsidRDefault="00C06779" w:rsidP="00B17DDF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NGUYỄN VŨ XUÂN THÌ</w:t>
            </w:r>
          </w:p>
        </w:tc>
        <w:tc>
          <w:tcPr>
            <w:tcW w:w="1353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10-05-18</w:t>
            </w:r>
          </w:p>
        </w:tc>
        <w:tc>
          <w:tcPr>
            <w:tcW w:w="1475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2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HIỆP- QUANG</w:t>
            </w:r>
          </w:p>
        </w:tc>
      </w:tr>
      <w:tr w:rsidR="00C06779" w:rsidRPr="00FF0496" w:rsidTr="00C110AF">
        <w:tc>
          <w:tcPr>
            <w:tcW w:w="750" w:type="dxa"/>
          </w:tcPr>
          <w:p w:rsidR="00C06779" w:rsidRPr="00FF0496" w:rsidRDefault="00C06779" w:rsidP="007E48D1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77" w:type="dxa"/>
          </w:tcPr>
          <w:p w:rsidR="00C06779" w:rsidRPr="00FF0496" w:rsidRDefault="00C06779" w:rsidP="00985D11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NGUYỄN THỊ ÚT HIỀN</w:t>
            </w:r>
          </w:p>
        </w:tc>
        <w:tc>
          <w:tcPr>
            <w:tcW w:w="1353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10-05-18</w:t>
            </w:r>
          </w:p>
        </w:tc>
        <w:tc>
          <w:tcPr>
            <w:tcW w:w="1475" w:type="dxa"/>
          </w:tcPr>
          <w:p w:rsidR="00C06779" w:rsidRPr="00FF0496" w:rsidRDefault="00C06779" w:rsidP="002644CF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6" w:type="dxa"/>
          </w:tcPr>
          <w:p w:rsidR="00C06779" w:rsidRPr="00FF0496" w:rsidRDefault="00C06779" w:rsidP="0001113D">
            <w:pPr>
              <w:jc w:val="center"/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2" w:type="dxa"/>
          </w:tcPr>
          <w:p w:rsidR="00C06779" w:rsidRPr="00FF0496" w:rsidRDefault="00C06779" w:rsidP="0001113D">
            <w:pPr>
              <w:rPr>
                <w:rFonts w:ascii="Times New Roman" w:hAnsi="Times New Roman" w:cs="Times New Roman"/>
              </w:rPr>
            </w:pPr>
            <w:r w:rsidRPr="00FF0496">
              <w:rPr>
                <w:rFonts w:ascii="Times New Roman" w:hAnsi="Times New Roman" w:cs="Times New Roman"/>
              </w:rPr>
              <w:t>HIỆP- THÌ</w:t>
            </w:r>
          </w:p>
        </w:tc>
      </w:tr>
    </w:tbl>
    <w:p w:rsidR="00D22AF9" w:rsidRPr="00FF0496" w:rsidRDefault="00D22AF9" w:rsidP="007E48D1">
      <w:pPr>
        <w:rPr>
          <w:rFonts w:ascii="Times New Roman" w:hAnsi="Times New Roman" w:cs="Times New Roman"/>
          <w:i/>
        </w:rPr>
      </w:pPr>
    </w:p>
    <w:p w:rsidR="007E48D1" w:rsidRPr="00FF0496" w:rsidRDefault="00C110AF" w:rsidP="007E48D1">
      <w:pPr>
        <w:rPr>
          <w:rFonts w:ascii="Times New Roman" w:hAnsi="Times New Roman" w:cs="Times New Roman"/>
          <w:i/>
        </w:rPr>
      </w:pPr>
      <w:r w:rsidRPr="00FF0496">
        <w:rPr>
          <w:rFonts w:ascii="Times New Roman" w:hAnsi="Times New Roman" w:cs="Times New Roman"/>
          <w:i/>
        </w:rPr>
        <w:t>Các GV xem lịch và tham dự, gửi lại phiếu chấm sau 3 ngày dự giờ. Nếu không nộp thì không tính.</w:t>
      </w:r>
    </w:p>
    <w:p w:rsidR="00C110AF" w:rsidRPr="00FF0496" w:rsidRDefault="00C110AF" w:rsidP="00C110AF">
      <w:pPr>
        <w:rPr>
          <w:rFonts w:ascii="Times New Roman" w:hAnsi="Times New Roman" w:cs="Times New Roman"/>
          <w:highlight w:val="yellow"/>
        </w:rPr>
      </w:pPr>
      <w:r w:rsidRPr="00FF0496">
        <w:rPr>
          <w:rFonts w:ascii="Times New Roman" w:hAnsi="Times New Roman" w:cs="Times New Roman"/>
          <w:highlight w:val="yellow"/>
        </w:rPr>
        <w:t>4/ Giảng dạy theo tkb các lớp 17 CĐ.</w:t>
      </w:r>
    </w:p>
    <w:p w:rsidR="00C110AF" w:rsidRPr="00FF0496" w:rsidRDefault="00C110AF" w:rsidP="00C110AF">
      <w:pPr>
        <w:rPr>
          <w:rFonts w:ascii="Times New Roman" w:hAnsi="Times New Roman" w:cs="Times New Roman"/>
        </w:rPr>
      </w:pPr>
      <w:r w:rsidRPr="00FF0496">
        <w:rPr>
          <w:rFonts w:ascii="Times New Roman" w:hAnsi="Times New Roman" w:cs="Times New Roman"/>
        </w:rPr>
        <w:t>Trân trọng</w:t>
      </w:r>
    </w:p>
    <w:p w:rsidR="00ED3DE8" w:rsidRPr="00FF0496" w:rsidRDefault="00C110AF" w:rsidP="00ED3DE8">
      <w:r w:rsidRPr="00FF0496">
        <w:t xml:space="preserve">                                        Ngày 22-4-2018</w:t>
      </w:r>
    </w:p>
    <w:p w:rsidR="00ED3DE8" w:rsidRPr="00FF0496" w:rsidRDefault="00C110AF" w:rsidP="0025118D">
      <w:r w:rsidRPr="00FF0496">
        <w:tab/>
      </w:r>
      <w:r w:rsidRPr="00FF0496">
        <w:tab/>
      </w:r>
      <w:r w:rsidRPr="00FF0496">
        <w:tab/>
        <w:t xml:space="preserve">Phụ trách Tổ </w:t>
      </w:r>
    </w:p>
    <w:p w:rsidR="00C110AF" w:rsidRPr="00FF0496" w:rsidRDefault="00C110AF" w:rsidP="0025118D">
      <w:r w:rsidRPr="00FF0496">
        <w:t xml:space="preserve">                                        Đặng Thế Huân</w:t>
      </w:r>
    </w:p>
    <w:sectPr w:rsidR="00C110AF" w:rsidRPr="00FF0496" w:rsidSect="00E62CEB">
      <w:type w:val="continuous"/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67A0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51F1"/>
    <w:multiLevelType w:val="hybridMultilevel"/>
    <w:tmpl w:val="98603278"/>
    <w:lvl w:ilvl="0" w:tplc="C69CD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55E7D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C798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54F04"/>
    <w:multiLevelType w:val="hybridMultilevel"/>
    <w:tmpl w:val="0C1CD45A"/>
    <w:lvl w:ilvl="0" w:tplc="E3DC07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C729C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CA1FDD"/>
    <w:multiLevelType w:val="hybridMultilevel"/>
    <w:tmpl w:val="37B6A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58048A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CC4111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6110D0"/>
    <w:multiLevelType w:val="hybridMultilevel"/>
    <w:tmpl w:val="C074C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A"/>
    <w:rsid w:val="0015277A"/>
    <w:rsid w:val="0025118D"/>
    <w:rsid w:val="002644CF"/>
    <w:rsid w:val="00447E5A"/>
    <w:rsid w:val="004B7FD8"/>
    <w:rsid w:val="007E48D1"/>
    <w:rsid w:val="008147E0"/>
    <w:rsid w:val="00A9405B"/>
    <w:rsid w:val="00AD1053"/>
    <w:rsid w:val="00C06779"/>
    <w:rsid w:val="00C110AF"/>
    <w:rsid w:val="00C50B83"/>
    <w:rsid w:val="00CF0B22"/>
    <w:rsid w:val="00CF40FE"/>
    <w:rsid w:val="00D22AF9"/>
    <w:rsid w:val="00E62CEB"/>
    <w:rsid w:val="00ED3DE8"/>
    <w:rsid w:val="00FF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135024-17CB-4EB1-81DC-FEFB4C751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A"/>
    <w:pPr>
      <w:ind w:left="720"/>
      <w:contextualSpacing/>
    </w:pPr>
  </w:style>
  <w:style w:type="table" w:styleId="TableGrid">
    <w:name w:val="Table Grid"/>
    <w:basedOn w:val="TableNormal"/>
    <w:uiPriority w:val="59"/>
    <w:rsid w:val="007E4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Thuy</cp:lastModifiedBy>
  <cp:revision>2</cp:revision>
  <dcterms:created xsi:type="dcterms:W3CDTF">2018-12-28T03:46:00Z</dcterms:created>
  <dcterms:modified xsi:type="dcterms:W3CDTF">2018-12-28T03:46:00Z</dcterms:modified>
</cp:coreProperties>
</file>